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E3" w:rsidRDefault="00771932">
      <w:r>
        <w:t>teste</w:t>
      </w:r>
      <w:bookmarkStart w:id="0" w:name="_GoBack"/>
      <w:bookmarkEnd w:id="0"/>
    </w:p>
    <w:sectPr w:rsidR="008E0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2"/>
    <w:rsid w:val="00414859"/>
    <w:rsid w:val="00722A95"/>
    <w:rsid w:val="007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6E60-6503-4592-A0BA-A546B39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Maiara De Oliveira</dc:creator>
  <cp:keywords/>
  <dc:description/>
  <cp:lastModifiedBy>Deborah Maiara De Oliveira</cp:lastModifiedBy>
  <cp:revision>1</cp:revision>
  <dcterms:created xsi:type="dcterms:W3CDTF">2017-07-18T13:45:00Z</dcterms:created>
  <dcterms:modified xsi:type="dcterms:W3CDTF">2017-07-18T13:46:00Z</dcterms:modified>
</cp:coreProperties>
</file>